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F951" w14:textId="77777777" w:rsidR="009F12FB" w:rsidRDefault="009F12FB" w:rsidP="009F12FB">
      <w:pPr>
        <w:spacing w:line="480" w:lineRule="exact"/>
        <w:jc w:val="left"/>
        <w:rPr>
          <w:rFonts w:eastAsia="黑体" w:cs="黑体" w:hint="eastAsia"/>
          <w:szCs w:val="32"/>
        </w:rPr>
      </w:pPr>
      <w:r>
        <w:rPr>
          <w:rFonts w:eastAsia="黑体" w:cs="黑体" w:hint="eastAsia"/>
          <w:szCs w:val="32"/>
        </w:rPr>
        <w:t>附件</w:t>
      </w:r>
    </w:p>
    <w:p w14:paraId="4D235D6F" w14:textId="77777777" w:rsidR="009F12FB" w:rsidRDefault="009F12FB" w:rsidP="009F12FB">
      <w:pPr>
        <w:spacing w:line="480" w:lineRule="exact"/>
        <w:ind w:firstLineChars="200" w:firstLine="696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2024年度上海市网络安全产业创新攻关成果目录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835"/>
        <w:gridCol w:w="2754"/>
        <w:gridCol w:w="4376"/>
        <w:gridCol w:w="5680"/>
      </w:tblGrid>
      <w:tr w:rsidR="009F12FB" w14:paraId="65EBC5F2" w14:textId="77777777" w:rsidTr="0070416D">
        <w:trPr>
          <w:trHeight w:val="23"/>
          <w:jc w:val="center"/>
        </w:trPr>
        <w:tc>
          <w:tcPr>
            <w:tcW w:w="835" w:type="dxa"/>
          </w:tcPr>
          <w:p w14:paraId="60C4505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35" w:type="dxa"/>
          </w:tcPr>
          <w:p w14:paraId="664A7AA8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54" w:type="dxa"/>
          </w:tcPr>
          <w:p w14:paraId="52507E8F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攻关方向</w:t>
            </w:r>
          </w:p>
        </w:tc>
        <w:tc>
          <w:tcPr>
            <w:tcW w:w="4376" w:type="dxa"/>
          </w:tcPr>
          <w:p w14:paraId="751413A1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5680" w:type="dxa"/>
          </w:tcPr>
          <w:p w14:paraId="1E4205F8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成果名称</w:t>
            </w:r>
          </w:p>
        </w:tc>
      </w:tr>
      <w:tr w:rsidR="009F12FB" w14:paraId="28D1E4B2" w14:textId="77777777" w:rsidTr="0070416D">
        <w:trPr>
          <w:trHeight w:val="23"/>
          <w:jc w:val="center"/>
        </w:trPr>
        <w:tc>
          <w:tcPr>
            <w:tcW w:w="835" w:type="dxa"/>
            <w:vMerge w:val="restart"/>
            <w:vAlign w:val="center"/>
          </w:tcPr>
          <w:p w14:paraId="2115C05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基础技术创新</w:t>
            </w:r>
          </w:p>
        </w:tc>
        <w:tc>
          <w:tcPr>
            <w:tcW w:w="835" w:type="dxa"/>
            <w:vMerge w:val="restart"/>
            <w:vAlign w:val="center"/>
          </w:tcPr>
          <w:p w14:paraId="5A817564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754" w:type="dxa"/>
            <w:vMerge w:val="restart"/>
            <w:vAlign w:val="center"/>
          </w:tcPr>
          <w:p w14:paraId="338173B7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人工智能技术</w:t>
            </w:r>
          </w:p>
        </w:tc>
        <w:tc>
          <w:tcPr>
            <w:tcW w:w="4376" w:type="dxa"/>
            <w:vAlign w:val="center"/>
          </w:tcPr>
          <w:p w14:paraId="08410D06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北京观成科技有限公司</w:t>
            </w:r>
          </w:p>
        </w:tc>
        <w:tc>
          <w:tcPr>
            <w:tcW w:w="5680" w:type="dxa"/>
            <w:vAlign w:val="center"/>
          </w:tcPr>
          <w:p w14:paraId="429D54F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加密流量安全检测系统</w:t>
            </w:r>
          </w:p>
        </w:tc>
      </w:tr>
      <w:tr w:rsidR="009F12FB" w14:paraId="0CCC9197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173F4D65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7288CF2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14:paraId="0580764C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2C46F4C9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北京启明星辰信息安全技术有限公司</w:t>
            </w:r>
          </w:p>
        </w:tc>
        <w:tc>
          <w:tcPr>
            <w:tcW w:w="5680" w:type="dxa"/>
            <w:vAlign w:val="center"/>
          </w:tcPr>
          <w:p w14:paraId="39299F2F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安星人工智能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安全运营系统</w:t>
            </w:r>
          </w:p>
        </w:tc>
      </w:tr>
      <w:tr w:rsidR="009F12FB" w14:paraId="7F34C237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1EF9F439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761AE22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14:paraId="0063F6C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15FDD6E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上海视岳计算机科技有限公司</w:t>
            </w:r>
          </w:p>
        </w:tc>
        <w:tc>
          <w:tcPr>
            <w:tcW w:w="5680" w:type="dxa"/>
            <w:vAlign w:val="center"/>
          </w:tcPr>
          <w:p w14:paraId="462B1E4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岳戟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-AI自动化渗透测试管理平台</w:t>
            </w:r>
          </w:p>
        </w:tc>
      </w:tr>
      <w:tr w:rsidR="009F12FB" w14:paraId="7186AE5D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260BAE25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9248627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754" w:type="dxa"/>
            <w:vAlign w:val="center"/>
          </w:tcPr>
          <w:p w14:paraId="793B4F4B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量子安全技术</w:t>
            </w:r>
          </w:p>
        </w:tc>
        <w:tc>
          <w:tcPr>
            <w:tcW w:w="4376" w:type="dxa"/>
            <w:vAlign w:val="center"/>
          </w:tcPr>
          <w:p w14:paraId="735DFB3C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上海循态量子科技有限公司</w:t>
            </w:r>
          </w:p>
        </w:tc>
        <w:tc>
          <w:tcPr>
            <w:tcW w:w="5680" w:type="dxa"/>
            <w:vAlign w:val="center"/>
          </w:tcPr>
          <w:p w14:paraId="777C2AE6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连续变量量子密钥分发技术及其产品成果</w:t>
            </w:r>
          </w:p>
        </w:tc>
      </w:tr>
      <w:tr w:rsidR="009F12FB" w14:paraId="0D6AAEDD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56DC2CE1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57B2A0C2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754" w:type="dxa"/>
            <w:vMerge w:val="restart"/>
            <w:vAlign w:val="center"/>
          </w:tcPr>
          <w:p w14:paraId="7ACE1754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扩展检测和响应</w:t>
            </w:r>
          </w:p>
        </w:tc>
        <w:tc>
          <w:tcPr>
            <w:tcW w:w="4376" w:type="dxa"/>
            <w:vAlign w:val="center"/>
          </w:tcPr>
          <w:p w14:paraId="4F61DE16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上海斗象信息科技有限公司 </w:t>
            </w:r>
          </w:p>
        </w:tc>
        <w:tc>
          <w:tcPr>
            <w:tcW w:w="5680" w:type="dxa"/>
            <w:vAlign w:val="center"/>
          </w:tcPr>
          <w:p w14:paraId="7891D379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斗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XSIEM元数据融合安全管理平台 </w:t>
            </w:r>
          </w:p>
        </w:tc>
      </w:tr>
      <w:tr w:rsidR="009F12FB" w14:paraId="2B8B8709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50C308F6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653B9371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14:paraId="39943A3B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068ABDA8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上海三六零数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智安全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科技有限公司</w:t>
            </w:r>
          </w:p>
        </w:tc>
        <w:tc>
          <w:tcPr>
            <w:tcW w:w="5680" w:type="dxa"/>
            <w:vAlign w:val="center"/>
          </w:tcPr>
          <w:p w14:paraId="139A8FC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本地安全大脑分析响应系统</w:t>
            </w:r>
          </w:p>
        </w:tc>
      </w:tr>
      <w:tr w:rsidR="009F12FB" w14:paraId="4877BA80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22C83CC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76CFCC2B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754" w:type="dxa"/>
            <w:vMerge w:val="restart"/>
            <w:vAlign w:val="center"/>
          </w:tcPr>
          <w:p w14:paraId="1CD88AD4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软件供应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链安全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治理</w:t>
            </w:r>
          </w:p>
        </w:tc>
        <w:tc>
          <w:tcPr>
            <w:tcW w:w="4376" w:type="dxa"/>
            <w:vAlign w:val="center"/>
          </w:tcPr>
          <w:p w14:paraId="3A52AE9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上海安势信息技术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有限公司 </w:t>
            </w:r>
          </w:p>
        </w:tc>
        <w:tc>
          <w:tcPr>
            <w:tcW w:w="5680" w:type="dxa"/>
            <w:vAlign w:val="center"/>
          </w:tcPr>
          <w:p w14:paraId="110002C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安势清源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软件成分分析平台</w:t>
            </w:r>
          </w:p>
        </w:tc>
      </w:tr>
      <w:tr w:rsidR="009F12FB" w14:paraId="4766CF7C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343AA667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490E9875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14:paraId="4FFB8E94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0099A7F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公安部第三研究所</w:t>
            </w:r>
          </w:p>
        </w:tc>
        <w:tc>
          <w:tcPr>
            <w:tcW w:w="5680" w:type="dxa"/>
            <w:vAlign w:val="center"/>
          </w:tcPr>
          <w:p w14:paraId="21CCC32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面向信创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的软件供应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链安全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治理解决方案</w:t>
            </w:r>
          </w:p>
        </w:tc>
      </w:tr>
      <w:tr w:rsidR="009F12FB" w14:paraId="03993D77" w14:textId="77777777" w:rsidTr="0070416D">
        <w:trPr>
          <w:trHeight w:val="23"/>
          <w:jc w:val="center"/>
        </w:trPr>
        <w:tc>
          <w:tcPr>
            <w:tcW w:w="835" w:type="dxa"/>
            <w:vMerge w:val="restart"/>
            <w:vAlign w:val="center"/>
          </w:tcPr>
          <w:p w14:paraId="4E32AF1C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应用技术创新</w:t>
            </w:r>
          </w:p>
        </w:tc>
        <w:tc>
          <w:tcPr>
            <w:tcW w:w="835" w:type="dxa"/>
            <w:vAlign w:val="center"/>
          </w:tcPr>
          <w:p w14:paraId="0974AC47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754" w:type="dxa"/>
            <w:vAlign w:val="center"/>
          </w:tcPr>
          <w:p w14:paraId="5C01D0DF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数据流通安全</w:t>
            </w:r>
          </w:p>
        </w:tc>
        <w:tc>
          <w:tcPr>
            <w:tcW w:w="4376" w:type="dxa"/>
            <w:vAlign w:val="center"/>
          </w:tcPr>
          <w:p w14:paraId="4CB6D3E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从法信息科技有限公司</w:t>
            </w:r>
          </w:p>
        </w:tc>
        <w:tc>
          <w:tcPr>
            <w:tcW w:w="5680" w:type="dxa"/>
            <w:vAlign w:val="center"/>
          </w:tcPr>
          <w:p w14:paraId="1CEB228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基于区块链的数据要素安全流通技术</w:t>
            </w:r>
          </w:p>
        </w:tc>
      </w:tr>
      <w:tr w:rsidR="009F12FB" w14:paraId="07FA2FEB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28D7A139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350DAE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754" w:type="dxa"/>
            <w:vAlign w:val="center"/>
          </w:tcPr>
          <w:p w14:paraId="7FE9B50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智能汽车安全</w:t>
            </w:r>
          </w:p>
        </w:tc>
        <w:tc>
          <w:tcPr>
            <w:tcW w:w="4376" w:type="dxa"/>
            <w:vAlign w:val="center"/>
          </w:tcPr>
          <w:p w14:paraId="43D32F9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复旦大学</w:t>
            </w:r>
          </w:p>
        </w:tc>
        <w:tc>
          <w:tcPr>
            <w:tcW w:w="5680" w:type="dxa"/>
            <w:vAlign w:val="center"/>
          </w:tcPr>
          <w:p w14:paraId="17D6013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多样化定向模糊测试工具集</w:t>
            </w:r>
          </w:p>
        </w:tc>
      </w:tr>
      <w:tr w:rsidR="009F12FB" w14:paraId="309A526F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240D0B09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36D28BF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754" w:type="dxa"/>
            <w:vAlign w:val="center"/>
          </w:tcPr>
          <w:p w14:paraId="2DC0DE0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物联网安全</w:t>
            </w:r>
          </w:p>
        </w:tc>
        <w:tc>
          <w:tcPr>
            <w:tcW w:w="4376" w:type="dxa"/>
            <w:vAlign w:val="center"/>
          </w:tcPr>
          <w:p w14:paraId="5B11DC86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翼盾（上海）智能科技有限公司</w:t>
            </w:r>
          </w:p>
        </w:tc>
        <w:tc>
          <w:tcPr>
            <w:tcW w:w="5680" w:type="dxa"/>
            <w:vAlign w:val="center"/>
          </w:tcPr>
          <w:p w14:paraId="5745ECC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智慧变电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安全运检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移动作业应用系统</w:t>
            </w:r>
          </w:p>
        </w:tc>
      </w:tr>
      <w:tr w:rsidR="009F12FB" w14:paraId="2B8AF68E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2B593D9F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199DD9A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754" w:type="dxa"/>
            <w:vMerge w:val="restart"/>
            <w:vAlign w:val="center"/>
          </w:tcPr>
          <w:p w14:paraId="57B47E5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智能工控安全</w:t>
            </w:r>
          </w:p>
        </w:tc>
        <w:tc>
          <w:tcPr>
            <w:tcW w:w="4376" w:type="dxa"/>
            <w:vAlign w:val="center"/>
          </w:tcPr>
          <w:p w14:paraId="425EB34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上海东土致远智能科技发展有限公司</w:t>
            </w:r>
          </w:p>
        </w:tc>
        <w:tc>
          <w:tcPr>
            <w:tcW w:w="5680" w:type="dxa"/>
            <w:vAlign w:val="center"/>
          </w:tcPr>
          <w:p w14:paraId="461194EC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工控网络安全防护/交换设备</w:t>
            </w:r>
          </w:p>
        </w:tc>
      </w:tr>
      <w:tr w:rsidR="009F12FB" w14:paraId="79BDBF40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0D2170B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56EEE39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14:paraId="259EFFE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5FCB78FC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卡斯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信号有限公司</w:t>
            </w:r>
          </w:p>
        </w:tc>
        <w:tc>
          <w:tcPr>
            <w:tcW w:w="5680" w:type="dxa"/>
            <w:vAlign w:val="center"/>
          </w:tcPr>
          <w:p w14:paraId="1BED4D5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面向全球的轨道交通行业网络安全先进解决方案</w:t>
            </w:r>
          </w:p>
        </w:tc>
      </w:tr>
      <w:tr w:rsidR="009F12FB" w14:paraId="302AD462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7F5EEB9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7781DF7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14:paraId="4C67CF8C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4592018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上海工业控制安全创新科技有限公司</w:t>
            </w:r>
          </w:p>
        </w:tc>
        <w:tc>
          <w:tcPr>
            <w:tcW w:w="5680" w:type="dxa"/>
            <w:vAlign w:val="center"/>
          </w:tcPr>
          <w:p w14:paraId="0D527A4F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工业互联网协议模糊测试工具软件</w:t>
            </w:r>
          </w:p>
        </w:tc>
      </w:tr>
      <w:tr w:rsidR="009F12FB" w14:paraId="7526643E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76228977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600A094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754" w:type="dxa"/>
            <w:vAlign w:val="center"/>
          </w:tcPr>
          <w:p w14:paraId="011D1B78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网络安全防护有效性验证</w:t>
            </w:r>
          </w:p>
        </w:tc>
        <w:tc>
          <w:tcPr>
            <w:tcW w:w="4376" w:type="dxa"/>
            <w:vAlign w:val="center"/>
          </w:tcPr>
          <w:p w14:paraId="54B38BE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塞讯信息技术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（上海）有限公司</w:t>
            </w:r>
          </w:p>
        </w:tc>
        <w:tc>
          <w:tcPr>
            <w:tcW w:w="5680" w:type="dxa"/>
            <w:vAlign w:val="center"/>
          </w:tcPr>
          <w:p w14:paraId="070C124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塞讯安全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度量验证平台</w:t>
            </w:r>
          </w:p>
        </w:tc>
      </w:tr>
      <w:tr w:rsidR="009F12FB" w14:paraId="5F58D4B6" w14:textId="77777777" w:rsidTr="0070416D">
        <w:trPr>
          <w:trHeight w:val="23"/>
          <w:jc w:val="center"/>
        </w:trPr>
        <w:tc>
          <w:tcPr>
            <w:tcW w:w="835" w:type="dxa"/>
            <w:vMerge w:val="restart"/>
            <w:vAlign w:val="center"/>
          </w:tcPr>
          <w:p w14:paraId="5CE083A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态创新</w:t>
            </w:r>
            <w:proofErr w:type="gramEnd"/>
          </w:p>
        </w:tc>
        <w:tc>
          <w:tcPr>
            <w:tcW w:w="835" w:type="dxa"/>
            <w:vAlign w:val="center"/>
          </w:tcPr>
          <w:p w14:paraId="2C286615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754" w:type="dxa"/>
            <w:vAlign w:val="center"/>
          </w:tcPr>
          <w:p w14:paraId="24E0EC2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数字身份安全治理</w:t>
            </w:r>
          </w:p>
        </w:tc>
        <w:tc>
          <w:tcPr>
            <w:tcW w:w="4376" w:type="dxa"/>
            <w:vAlign w:val="center"/>
          </w:tcPr>
          <w:p w14:paraId="63CF5FD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上海市数字证书认证中心有限公司</w:t>
            </w:r>
          </w:p>
        </w:tc>
        <w:tc>
          <w:tcPr>
            <w:tcW w:w="5680" w:type="dxa"/>
            <w:vAlign w:val="center"/>
          </w:tcPr>
          <w:p w14:paraId="259BA6C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身份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链服务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体系</w:t>
            </w:r>
          </w:p>
        </w:tc>
      </w:tr>
      <w:tr w:rsidR="009F12FB" w14:paraId="4659D8B1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6DE53676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0D673FBC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754" w:type="dxa"/>
            <w:vMerge w:val="restart"/>
            <w:vAlign w:val="center"/>
          </w:tcPr>
          <w:p w14:paraId="4D04D44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数据安全监管与合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</w:p>
          <w:p w14:paraId="4D519957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智能化</w:t>
            </w:r>
          </w:p>
        </w:tc>
        <w:tc>
          <w:tcPr>
            <w:tcW w:w="4376" w:type="dxa"/>
            <w:vAlign w:val="center"/>
          </w:tcPr>
          <w:p w14:paraId="4E7472C0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杭州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薮猫科技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5680" w:type="dxa"/>
            <w:vAlign w:val="center"/>
          </w:tcPr>
          <w:p w14:paraId="646308E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骓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DDR 终端数据防泄露平台V3.0</w:t>
            </w:r>
          </w:p>
        </w:tc>
      </w:tr>
      <w:tr w:rsidR="009F12FB" w14:paraId="0044CBB1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7FDAD66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96091B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14:paraId="58C351B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14:paraId="58233F82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上海谋乐网络科技有限公司</w:t>
            </w:r>
          </w:p>
        </w:tc>
        <w:tc>
          <w:tcPr>
            <w:tcW w:w="5680" w:type="dxa"/>
            <w:vAlign w:val="center"/>
          </w:tcPr>
          <w:p w14:paraId="5B48507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数据安全告警与管理平台</w:t>
            </w:r>
          </w:p>
        </w:tc>
      </w:tr>
      <w:tr w:rsidR="009F12FB" w14:paraId="70DC61A9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6A46F793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F94BE09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2754" w:type="dxa"/>
            <w:vAlign w:val="center"/>
          </w:tcPr>
          <w:p w14:paraId="484B3C41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云原生安全</w:t>
            </w:r>
          </w:p>
        </w:tc>
        <w:tc>
          <w:tcPr>
            <w:tcW w:w="4376" w:type="dxa"/>
            <w:vAlign w:val="center"/>
          </w:tcPr>
          <w:p w14:paraId="0953736A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上海安恒智慧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城市安全技术有限公司</w:t>
            </w:r>
          </w:p>
        </w:tc>
        <w:tc>
          <w:tcPr>
            <w:tcW w:w="5680" w:type="dxa"/>
            <w:vAlign w:val="center"/>
          </w:tcPr>
          <w:p w14:paraId="617F6F44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安恒容器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安全检测平台</w:t>
            </w:r>
          </w:p>
        </w:tc>
      </w:tr>
      <w:tr w:rsidR="009F12FB" w14:paraId="12A63AB0" w14:textId="77777777" w:rsidTr="0070416D">
        <w:trPr>
          <w:trHeight w:val="23"/>
          <w:jc w:val="center"/>
        </w:trPr>
        <w:tc>
          <w:tcPr>
            <w:tcW w:w="835" w:type="dxa"/>
            <w:vMerge/>
            <w:vAlign w:val="center"/>
          </w:tcPr>
          <w:p w14:paraId="519B880E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6BF5E12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2754" w:type="dxa"/>
            <w:vAlign w:val="center"/>
          </w:tcPr>
          <w:p w14:paraId="0688C257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多云环境下的安全管理</w:t>
            </w:r>
          </w:p>
        </w:tc>
        <w:tc>
          <w:tcPr>
            <w:tcW w:w="4376" w:type="dxa"/>
            <w:vAlign w:val="center"/>
          </w:tcPr>
          <w:p w14:paraId="4794495D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杭州默安科技有限公司</w:t>
            </w:r>
          </w:p>
        </w:tc>
        <w:tc>
          <w:tcPr>
            <w:tcW w:w="5680" w:type="dxa"/>
            <w:vAlign w:val="center"/>
          </w:tcPr>
          <w:p w14:paraId="1ECF52BF" w14:textId="77777777" w:rsidR="009F12FB" w:rsidRDefault="009F12FB" w:rsidP="0070416D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宵明云安全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态势管理平台（CSPM）</w:t>
            </w:r>
          </w:p>
        </w:tc>
      </w:tr>
    </w:tbl>
    <w:p w14:paraId="6788494A" w14:textId="537FD942" w:rsidR="00641034" w:rsidRDefault="009F12FB">
      <w:pPr>
        <w:rPr>
          <w:rFonts w:hint="eastAsia"/>
        </w:rPr>
      </w:pPr>
      <w:r>
        <w:rPr>
          <w:rFonts w:hint="eastAsia"/>
        </w:rPr>
        <w:fldChar w:fldCharType="begin">
          <w:fldData xml:space="preserve">ZQBKAHoAdABYAFEAMQB3AEgATQBXAFYANwB0AEcAdQBkAGwAZAB0AGcAYwBVAEMATABrAFUAawBZ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sectPr w:rsidR="00641034" w:rsidSect="009F12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CC9D" w14:textId="77777777" w:rsidR="00876675" w:rsidRDefault="00876675" w:rsidP="009F12F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C53945A" w14:textId="77777777" w:rsidR="00876675" w:rsidRDefault="00876675" w:rsidP="009F12F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8268" w14:textId="77777777" w:rsidR="00876675" w:rsidRDefault="00876675" w:rsidP="009F12FB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E716A0C" w14:textId="77777777" w:rsidR="00876675" w:rsidRDefault="00876675" w:rsidP="009F12FB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1D"/>
    <w:rsid w:val="00032AC1"/>
    <w:rsid w:val="00057674"/>
    <w:rsid w:val="000645A6"/>
    <w:rsid w:val="00075F86"/>
    <w:rsid w:val="000F1FF8"/>
    <w:rsid w:val="000F2898"/>
    <w:rsid w:val="000F5F11"/>
    <w:rsid w:val="00186E95"/>
    <w:rsid w:val="00191B36"/>
    <w:rsid w:val="00196F46"/>
    <w:rsid w:val="001A7EE8"/>
    <w:rsid w:val="001F59E0"/>
    <w:rsid w:val="00201691"/>
    <w:rsid w:val="00224594"/>
    <w:rsid w:val="00224EDF"/>
    <w:rsid w:val="0023769F"/>
    <w:rsid w:val="00254447"/>
    <w:rsid w:val="00280F87"/>
    <w:rsid w:val="002B4CC6"/>
    <w:rsid w:val="002B6FEA"/>
    <w:rsid w:val="002D67A5"/>
    <w:rsid w:val="002F24FE"/>
    <w:rsid w:val="00370DCE"/>
    <w:rsid w:val="00377F97"/>
    <w:rsid w:val="003B2F33"/>
    <w:rsid w:val="003E2600"/>
    <w:rsid w:val="004471D2"/>
    <w:rsid w:val="00466D00"/>
    <w:rsid w:val="004E6655"/>
    <w:rsid w:val="005146B8"/>
    <w:rsid w:val="0053405F"/>
    <w:rsid w:val="00560469"/>
    <w:rsid w:val="00562462"/>
    <w:rsid w:val="005939E1"/>
    <w:rsid w:val="005B2B6B"/>
    <w:rsid w:val="00641034"/>
    <w:rsid w:val="006505A5"/>
    <w:rsid w:val="00652A30"/>
    <w:rsid w:val="00691B93"/>
    <w:rsid w:val="0069490B"/>
    <w:rsid w:val="006F631D"/>
    <w:rsid w:val="00716D2C"/>
    <w:rsid w:val="007631B6"/>
    <w:rsid w:val="007A4B02"/>
    <w:rsid w:val="007A5928"/>
    <w:rsid w:val="007C6507"/>
    <w:rsid w:val="00817805"/>
    <w:rsid w:val="0082371B"/>
    <w:rsid w:val="008545C2"/>
    <w:rsid w:val="00876675"/>
    <w:rsid w:val="00951BF1"/>
    <w:rsid w:val="009E2D24"/>
    <w:rsid w:val="009F12FB"/>
    <w:rsid w:val="00A1473C"/>
    <w:rsid w:val="00A41B14"/>
    <w:rsid w:val="00A458C2"/>
    <w:rsid w:val="00A70854"/>
    <w:rsid w:val="00AA6A37"/>
    <w:rsid w:val="00AB281F"/>
    <w:rsid w:val="00AC0A40"/>
    <w:rsid w:val="00AD29C5"/>
    <w:rsid w:val="00B070E7"/>
    <w:rsid w:val="00B3590A"/>
    <w:rsid w:val="00B60CD8"/>
    <w:rsid w:val="00B67D3C"/>
    <w:rsid w:val="00B82F73"/>
    <w:rsid w:val="00B92BFB"/>
    <w:rsid w:val="00BB36C6"/>
    <w:rsid w:val="00C81F8A"/>
    <w:rsid w:val="00C86557"/>
    <w:rsid w:val="00CA55D3"/>
    <w:rsid w:val="00D16B66"/>
    <w:rsid w:val="00E2166C"/>
    <w:rsid w:val="00E5252C"/>
    <w:rsid w:val="00EA1BEE"/>
    <w:rsid w:val="00EC7084"/>
    <w:rsid w:val="00F2358C"/>
    <w:rsid w:val="00F5784C"/>
    <w:rsid w:val="00F65310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591131-BC4A-40AD-B26C-1C5E3C2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2FB"/>
    <w:pPr>
      <w:widowControl w:val="0"/>
      <w:spacing w:after="0"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631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1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1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pacing w:val="0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1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pacing w:val="0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1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pacing w:val="0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1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pacing w:val="0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1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pacing w:val="0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1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1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3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3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31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3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F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31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F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31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F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31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F63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F63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63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F12FB"/>
    <w:pP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F12F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F12FB"/>
    <w:pPr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F1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2024-12-09T10:20:00Z</dcterms:created>
  <dcterms:modified xsi:type="dcterms:W3CDTF">2024-12-09T10:22:00Z</dcterms:modified>
</cp:coreProperties>
</file>