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EB14" w14:textId="77777777" w:rsidR="00AD0DEF" w:rsidRDefault="00AD0DEF" w:rsidP="00AD0DEF">
      <w:pPr>
        <w:spacing w:line="360" w:lineRule="auto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2E5B0395" w14:textId="77777777" w:rsidR="00AD0DEF" w:rsidRDefault="00AD0DEF" w:rsidP="00AD0DEF">
      <w:pPr>
        <w:ind w:leftChars="-2" w:left="-6" w:firstLine="4"/>
        <w:jc w:val="center"/>
        <w:rPr>
          <w:rFonts w:ascii="黑体" w:eastAsia="黑体"/>
          <w:b/>
          <w:bCs/>
          <w:w w:val="90"/>
          <w:sz w:val="48"/>
          <w:szCs w:val="48"/>
        </w:rPr>
      </w:pPr>
    </w:p>
    <w:p w14:paraId="74A53023" w14:textId="77777777" w:rsidR="00AD0DEF" w:rsidRDefault="00AD0DEF" w:rsidP="00AD0DEF">
      <w:pPr>
        <w:ind w:leftChars="-2" w:left="-6" w:firstLine="4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 xml:space="preserve"> </w:t>
      </w:r>
      <w:r>
        <w:rPr>
          <w:rFonts w:eastAsia="黑体"/>
          <w:b/>
          <w:bCs/>
          <w:sz w:val="52"/>
          <w:szCs w:val="52"/>
        </w:rPr>
        <w:t>上海市</w:t>
      </w:r>
      <w:r>
        <w:rPr>
          <w:rFonts w:eastAsia="黑体" w:hint="eastAsia"/>
          <w:b/>
          <w:bCs/>
          <w:sz w:val="52"/>
          <w:szCs w:val="52"/>
        </w:rPr>
        <w:t>绿色低碳</w:t>
      </w:r>
      <w:r>
        <w:rPr>
          <w:rFonts w:eastAsia="黑体"/>
          <w:b/>
          <w:bCs/>
          <w:sz w:val="52"/>
          <w:szCs w:val="52"/>
        </w:rPr>
        <w:t>产品申报资料</w:t>
      </w:r>
    </w:p>
    <w:p w14:paraId="003493B9" w14:textId="77777777" w:rsidR="00AD0DEF" w:rsidRDefault="00AD0DEF" w:rsidP="00AD0DEF">
      <w:pPr>
        <w:ind w:leftChars="-86" w:left="-119" w:hangingChars="34" w:hanging="146"/>
        <w:rPr>
          <w:b/>
          <w:bCs/>
          <w:sz w:val="44"/>
          <w:szCs w:val="44"/>
        </w:rPr>
      </w:pPr>
    </w:p>
    <w:p w14:paraId="7C13CDFC" w14:textId="77777777" w:rsidR="00AD0DEF" w:rsidRDefault="00AD0DEF" w:rsidP="00AD0DEF">
      <w:pPr>
        <w:ind w:leftChars="-86" w:left="-119" w:hangingChars="34" w:hanging="146"/>
        <w:rPr>
          <w:b/>
          <w:bCs/>
          <w:sz w:val="44"/>
          <w:szCs w:val="44"/>
        </w:rPr>
      </w:pPr>
    </w:p>
    <w:p w14:paraId="1ED23C14" w14:textId="77777777" w:rsidR="00AD0DEF" w:rsidRDefault="00AD0DEF" w:rsidP="00AD0DEF">
      <w:pPr>
        <w:spacing w:line="1000" w:lineRule="exact"/>
        <w:ind w:leftChars="337" w:left="1038"/>
        <w:jc w:val="center"/>
        <w:rPr>
          <w:rFonts w:eastAsia="楷体_GB2312"/>
          <w:szCs w:val="32"/>
        </w:rPr>
      </w:pPr>
      <w:r>
        <w:rPr>
          <w:rFonts w:eastAsia="楷体_GB2312" w:hint="eastAsia"/>
          <w:szCs w:val="32"/>
        </w:rPr>
        <w:t>节能产品</w:t>
      </w:r>
      <w:r>
        <w:rPr>
          <w:rFonts w:ascii="楷体_GB2312" w:eastAsia="楷体_GB2312" w:hint="eastAsia"/>
          <w:szCs w:val="32"/>
        </w:rPr>
        <w:t>□    环保产品□   资源综合利用产品□</w:t>
      </w:r>
    </w:p>
    <w:p w14:paraId="025792FA" w14:textId="77777777" w:rsidR="00AD0DEF" w:rsidRDefault="00AD0DEF" w:rsidP="00AD0DEF">
      <w:pPr>
        <w:spacing w:line="1000" w:lineRule="exact"/>
        <w:ind w:leftChars="428" w:left="1318" w:firstLineChars="100" w:firstLine="308"/>
        <w:rPr>
          <w:rFonts w:eastAsia="楷体_GB2312"/>
          <w:szCs w:val="32"/>
        </w:rPr>
      </w:pPr>
      <w:r>
        <w:rPr>
          <w:rFonts w:eastAsia="楷体_GB2312"/>
          <w:szCs w:val="32"/>
        </w:rPr>
        <w:t>申请单位：</w:t>
      </w:r>
      <w:r>
        <w:rPr>
          <w:rFonts w:eastAsia="楷体_GB2312"/>
          <w:szCs w:val="32"/>
          <w:u w:val="single"/>
        </w:rPr>
        <w:t xml:space="preserve">                             </w:t>
      </w:r>
      <w:r>
        <w:rPr>
          <w:rFonts w:eastAsia="楷体_GB2312"/>
          <w:szCs w:val="32"/>
        </w:rPr>
        <w:t xml:space="preserve"> </w:t>
      </w:r>
    </w:p>
    <w:p w14:paraId="74AE2DC6" w14:textId="77777777" w:rsidR="00AD0DEF" w:rsidRDefault="00AD0DEF" w:rsidP="00AD0DEF">
      <w:pPr>
        <w:spacing w:line="1000" w:lineRule="exact"/>
        <w:ind w:leftChars="428" w:left="1318" w:firstLineChars="100" w:firstLine="308"/>
        <w:rPr>
          <w:rFonts w:eastAsia="楷体_GB2312"/>
          <w:szCs w:val="32"/>
          <w:u w:val="single"/>
        </w:rPr>
      </w:pPr>
      <w:r>
        <w:rPr>
          <w:rFonts w:eastAsia="楷体_GB2312"/>
          <w:szCs w:val="32"/>
        </w:rPr>
        <w:t>申请产品：</w:t>
      </w:r>
      <w:r>
        <w:rPr>
          <w:rFonts w:eastAsia="楷体_GB2312"/>
          <w:szCs w:val="32"/>
          <w:u w:val="single"/>
        </w:rPr>
        <w:t xml:space="preserve">                             </w:t>
      </w:r>
    </w:p>
    <w:p w14:paraId="591F0489" w14:textId="77777777" w:rsidR="00AD0DEF" w:rsidRDefault="00AD0DEF" w:rsidP="00AD0DEF">
      <w:pPr>
        <w:spacing w:line="1000" w:lineRule="exact"/>
        <w:ind w:leftChars="428" w:left="1318" w:firstLineChars="100" w:firstLine="308"/>
        <w:rPr>
          <w:rFonts w:eastAsia="楷体_GB2312"/>
          <w:szCs w:val="32"/>
          <w:u w:val="single"/>
        </w:rPr>
      </w:pPr>
      <w:r>
        <w:rPr>
          <w:rFonts w:eastAsia="楷体_GB2312"/>
          <w:szCs w:val="32"/>
        </w:rPr>
        <w:t>联系人：</w:t>
      </w:r>
      <w:r>
        <w:rPr>
          <w:rFonts w:eastAsia="楷体_GB2312"/>
          <w:szCs w:val="32"/>
          <w:u w:val="single"/>
        </w:rPr>
        <w:t xml:space="preserve">                               </w:t>
      </w:r>
    </w:p>
    <w:p w14:paraId="15FDD310" w14:textId="77777777" w:rsidR="00AD0DEF" w:rsidRDefault="00AD0DEF" w:rsidP="00AD0DEF">
      <w:pPr>
        <w:spacing w:line="1000" w:lineRule="exact"/>
        <w:ind w:leftChars="428" w:left="1318" w:firstLineChars="100" w:firstLine="308"/>
        <w:rPr>
          <w:rFonts w:eastAsia="楷体_GB2312"/>
          <w:szCs w:val="32"/>
          <w:u w:val="single"/>
        </w:rPr>
      </w:pPr>
      <w:r>
        <w:rPr>
          <w:rFonts w:eastAsia="楷体_GB2312"/>
          <w:szCs w:val="32"/>
        </w:rPr>
        <w:t>通讯地址：</w:t>
      </w:r>
      <w:r>
        <w:rPr>
          <w:rFonts w:eastAsia="楷体_GB2312"/>
          <w:szCs w:val="32"/>
          <w:u w:val="single"/>
        </w:rPr>
        <w:t xml:space="preserve">                             </w:t>
      </w:r>
    </w:p>
    <w:p w14:paraId="4596D7BE" w14:textId="77777777" w:rsidR="00AD0DEF" w:rsidRDefault="00AD0DEF" w:rsidP="00AD0DEF">
      <w:pPr>
        <w:spacing w:line="1000" w:lineRule="exact"/>
        <w:ind w:leftChars="428" w:left="1318" w:firstLineChars="100" w:firstLine="308"/>
        <w:rPr>
          <w:rFonts w:eastAsia="楷体_GB2312"/>
          <w:szCs w:val="32"/>
          <w:u w:val="single"/>
        </w:rPr>
      </w:pPr>
      <w:r>
        <w:rPr>
          <w:rFonts w:eastAsia="楷体_GB2312"/>
          <w:szCs w:val="32"/>
        </w:rPr>
        <w:t>联系电话：</w:t>
      </w:r>
      <w:r>
        <w:rPr>
          <w:rFonts w:eastAsia="楷体_GB2312"/>
          <w:szCs w:val="32"/>
          <w:u w:val="single"/>
        </w:rPr>
        <w:t xml:space="preserve">                             </w:t>
      </w:r>
    </w:p>
    <w:p w14:paraId="46DF6013" w14:textId="77777777" w:rsidR="00AD0DEF" w:rsidRDefault="00AD0DEF" w:rsidP="00AD0DEF">
      <w:pPr>
        <w:spacing w:line="1000" w:lineRule="exact"/>
        <w:ind w:leftChars="428" w:left="1318" w:firstLineChars="100" w:firstLine="308"/>
        <w:rPr>
          <w:rFonts w:eastAsia="楷体_GB2312"/>
          <w:szCs w:val="32"/>
          <w:u w:val="single"/>
        </w:rPr>
      </w:pPr>
      <w:r>
        <w:rPr>
          <w:rFonts w:eastAsia="楷体_GB2312"/>
          <w:szCs w:val="32"/>
        </w:rPr>
        <w:t>传真：</w:t>
      </w:r>
      <w:r>
        <w:rPr>
          <w:rFonts w:eastAsia="楷体_GB2312"/>
          <w:szCs w:val="32"/>
          <w:u w:val="single"/>
        </w:rPr>
        <w:t xml:space="preserve">                                 </w:t>
      </w:r>
    </w:p>
    <w:p w14:paraId="0275A0C2" w14:textId="77777777" w:rsidR="00AD0DEF" w:rsidRDefault="00AD0DEF" w:rsidP="00AD0DEF">
      <w:pPr>
        <w:spacing w:line="1000" w:lineRule="exact"/>
        <w:ind w:leftChars="428" w:left="1318" w:firstLineChars="100" w:firstLine="308"/>
        <w:rPr>
          <w:rFonts w:eastAsia="楷体_GB2312"/>
          <w:szCs w:val="32"/>
          <w:u w:val="single"/>
        </w:rPr>
      </w:pPr>
      <w:r>
        <w:rPr>
          <w:rFonts w:eastAsia="楷体_GB2312"/>
          <w:szCs w:val="32"/>
        </w:rPr>
        <w:t>申请日期：</w:t>
      </w:r>
      <w:r>
        <w:rPr>
          <w:rFonts w:eastAsia="楷体_GB2312"/>
          <w:szCs w:val="32"/>
          <w:u w:val="single"/>
        </w:rPr>
        <w:t xml:space="preserve">                             </w:t>
      </w:r>
    </w:p>
    <w:p w14:paraId="75A4DC82" w14:textId="77777777" w:rsidR="00AD0DEF" w:rsidRDefault="00AD0DEF" w:rsidP="00AD0DEF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节能产品资料清单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4217"/>
        <w:gridCol w:w="796"/>
        <w:gridCol w:w="2010"/>
        <w:gridCol w:w="1128"/>
      </w:tblGrid>
      <w:tr w:rsidR="00AD0DEF" w14:paraId="728C1379" w14:textId="77777777" w:rsidTr="001952F2">
        <w:trPr>
          <w:trHeight w:val="88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39C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364F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资料名称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37FC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页码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9CBD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复印件/原件 /无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A399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D0DEF" w14:paraId="372B6000" w14:textId="77777777" w:rsidTr="001952F2">
        <w:trPr>
          <w:trHeight w:hRule="exact" w:val="61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0292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4706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《上海市绿色低碳产品申请表》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7C8F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6073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0834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0B2EA5C4" w14:textId="77777777" w:rsidTr="001952F2">
        <w:trPr>
          <w:trHeight w:hRule="exact" w:val="61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A0D1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29F9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营业执照副本、税务登记证复印件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0A35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3113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8AFC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239A7417" w14:textId="77777777" w:rsidTr="001952F2">
        <w:trPr>
          <w:trHeight w:hRule="exact" w:val="92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F6DE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7200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企业相关质量管理文件及有效的管理体系认证证书复印件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2B31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AB54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75A8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1510A474" w14:textId="77777777" w:rsidTr="001952F2">
        <w:trPr>
          <w:trHeight w:hRule="exact" w:val="92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69D3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AAD4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强制性产品认证证书复印件（涉及）、工业产品生产许可证证书复印件（涉及）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6580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BB36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ED0C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2B5E2D16" w14:textId="77777777" w:rsidTr="001952F2">
        <w:trPr>
          <w:trHeight w:hRule="exact" w:val="61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A75F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A7F4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产品技术标准和相关能效标准复印件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F736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959B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1D9F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6960938F" w14:textId="77777777" w:rsidTr="001952F2">
        <w:trPr>
          <w:trHeight w:hRule="exact" w:val="135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740A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95AC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由具有相应产品检测资质的省（市）级及以上检测机构提供的近二年内的产品型式试验报告复印件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D2DB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00A3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4853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20891228" w14:textId="77777777" w:rsidTr="001952F2">
        <w:trPr>
          <w:trHeight w:hRule="exact" w:val="92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B515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C231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产品市场占有率或推广应用前景资料（企业盖章）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AA4A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C694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F29B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68E1A902" w14:textId="77777777" w:rsidTr="001952F2">
        <w:trPr>
          <w:trHeight w:hRule="exact" w:val="61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4719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5742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三份用户使用报告（用户盖章）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5C44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55A7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9CF2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4EEED26E" w14:textId="77777777" w:rsidTr="001952F2">
        <w:trPr>
          <w:trHeight w:hRule="exact" w:val="966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9B4D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B030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产品技术含量或创新检索或第三方出具的产品应用评价资料（第三方盖章）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0BC2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0816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2283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3D7739CF" w14:textId="77777777" w:rsidTr="001952F2">
        <w:trPr>
          <w:trHeight w:hRule="exact" w:val="92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B3CE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A9D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产品注册商标复印件（如有）、产品专利证书复印件（如有）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CEA4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28BE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DF96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50A8E2B1" w14:textId="77777777" w:rsidTr="001952F2">
        <w:trPr>
          <w:trHeight w:hRule="exact" w:val="61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9C82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E6B1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产品获奖证书复印件（如有）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E85F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56B6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418E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622AA8B8" w14:textId="77777777" w:rsidTr="001952F2">
        <w:trPr>
          <w:trHeight w:hRule="exact" w:val="61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6EBF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9C68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产品代理授权委托书（如有）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27E8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DF4D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55BA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1879CA01" w14:textId="77777777" w:rsidTr="001952F2">
        <w:trPr>
          <w:trHeight w:hRule="exact" w:val="61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871E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4F6E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减碳效益（如有）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1E61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4CE6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EF58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</w:p>
        </w:tc>
      </w:tr>
      <w:tr w:rsidR="00AD0DEF" w14:paraId="115461B2" w14:textId="77777777" w:rsidTr="001952F2">
        <w:trPr>
          <w:trHeight w:hRule="exact" w:val="61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4356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BD9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其它证明资料等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A0BF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B314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CB20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14:paraId="6D349FAF" w14:textId="77777777" w:rsidR="00AD0DEF" w:rsidRDefault="00AD0DEF" w:rsidP="00AD0DEF">
      <w:pPr>
        <w:spacing w:line="480" w:lineRule="exact"/>
        <w:jc w:val="center"/>
        <w:rPr>
          <w:b/>
          <w:bCs/>
          <w:sz w:val="18"/>
          <w:szCs w:val="18"/>
        </w:rPr>
      </w:pPr>
      <w:r>
        <w:rPr>
          <w:rFonts w:hAnsi="宋体"/>
          <w:sz w:val="44"/>
          <w:szCs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lastRenderedPageBreak/>
        <w:t>环保产品资料清单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4453"/>
        <w:gridCol w:w="709"/>
        <w:gridCol w:w="2090"/>
        <w:gridCol w:w="1356"/>
      </w:tblGrid>
      <w:tr w:rsidR="00AD0DEF" w14:paraId="42192603" w14:textId="77777777" w:rsidTr="001952F2">
        <w:trPr>
          <w:trHeight w:val="5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FB5B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926D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资料名称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1433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页码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AFA2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复印件/原件 /无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C227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D0DEF" w14:paraId="1297E816" w14:textId="77777777" w:rsidTr="001952F2">
        <w:trPr>
          <w:trHeight w:hRule="exact" w:val="56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24BE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7D31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《上海市绿色低碳产品申请表》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976C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BCCF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4257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0A50DE51" w14:textId="77777777" w:rsidTr="001952F2">
        <w:trPr>
          <w:trHeight w:hRule="exact" w:val="56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5DB8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51DC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营业执照副本、税务登记证复印件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1BA0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6D2B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C42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6D2426EC" w14:textId="77777777" w:rsidTr="001952F2">
        <w:trPr>
          <w:trHeight w:hRule="exact" w:val="85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70D6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B06A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企业相关质量管理文件及有效的管理体系认证证书复印件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90D9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B377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C5E1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7A0A31A7" w14:textId="77777777" w:rsidTr="001952F2">
        <w:trPr>
          <w:trHeight w:hRule="exact" w:val="7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11F0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F4BC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强制性产品认证证书复印件（涉及）、工业产品生产许可证证书复印件（涉及）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B440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E0EE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D097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7A726E6C" w14:textId="77777777" w:rsidTr="001952F2">
        <w:trPr>
          <w:trHeight w:hRule="exact" w:val="4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DD29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53BA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产品技术标准和相关能效标准复印件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B45A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B9DD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0C9B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7C2D438D" w14:textId="77777777" w:rsidTr="001952F2">
        <w:trPr>
          <w:trHeight w:hRule="exact" w:val="107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1674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254C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由具有相应产品检测资质的省（市）级及以上检测机构提供的近二年内的产品型式试验报告复印件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C78E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3847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D48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2CA8C3BA" w14:textId="77777777" w:rsidTr="001952F2">
        <w:trPr>
          <w:trHeight w:hRule="exact" w:val="56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749A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25DD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环境保护监测部门出具的检测报告（涉及）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7B1B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A354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DCB3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2297F12F" w14:textId="77777777" w:rsidTr="001952F2">
        <w:trPr>
          <w:trHeight w:hRule="exact" w:val="73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46B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F283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产品市场占有率或推广应用前景资料（企业盖章）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45D0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536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D862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04FADA82" w14:textId="77777777" w:rsidTr="001952F2">
        <w:trPr>
          <w:trHeight w:hRule="exact" w:val="54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9C9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5954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三份用户使用报告（用户盖章）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8ECE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63E1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9012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2F0603C0" w14:textId="77777777" w:rsidTr="001952F2">
        <w:trPr>
          <w:trHeight w:hRule="exact" w:val="7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6A25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DAC4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产品技术含量或创新检索或第三方出具的产品应用评价资料（第三方盖章）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7C6D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38BD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E05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2EEE5524" w14:textId="77777777" w:rsidTr="001952F2">
        <w:trPr>
          <w:trHeight w:hRule="exact" w:val="7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9D7E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9BDA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产品注册商标复印件（如有）、产品专利证书复印件（如有）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D310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D09F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4C5D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79FAB2C2" w14:textId="77777777" w:rsidTr="001952F2">
        <w:trPr>
          <w:trHeight w:hRule="exact" w:val="56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1941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778D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产品获奖证书复印件（如有）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4B1D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9125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0AC9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5CE7305F" w14:textId="77777777" w:rsidTr="001952F2">
        <w:trPr>
          <w:trHeight w:hRule="exact" w:val="56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B257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82CE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产品代理授权委托书（如有）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F274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08E9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9209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73D325B8" w14:textId="77777777" w:rsidTr="001952F2">
        <w:trPr>
          <w:trHeight w:hRule="exact" w:val="56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82D5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E271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减碳效益（如有）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0AAD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71D3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9D5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2DC920F8" w14:textId="77777777" w:rsidTr="001952F2">
        <w:trPr>
          <w:trHeight w:hRule="exact" w:val="63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FFC7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398D" w14:textId="77777777" w:rsidR="00AD0DEF" w:rsidRDefault="00AD0DEF" w:rsidP="001952F2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其它证明资料等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C245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A836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DC9C" w14:textId="77777777" w:rsidR="00AD0DEF" w:rsidRDefault="00AD0DEF" w:rsidP="001952F2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14:paraId="18028AD6" w14:textId="77777777" w:rsidR="00AD0DEF" w:rsidRDefault="00AD0DEF" w:rsidP="00AD0DEF">
      <w:pPr>
        <w:jc w:val="center"/>
        <w:rPr>
          <w:b/>
          <w:bCs/>
          <w:sz w:val="44"/>
          <w:szCs w:val="44"/>
        </w:rPr>
      </w:pPr>
    </w:p>
    <w:p w14:paraId="3494E4D2" w14:textId="77777777" w:rsidR="00AD0DEF" w:rsidRDefault="00AD0DEF" w:rsidP="00AD0DEF">
      <w:pPr>
        <w:spacing w:line="480" w:lineRule="exact"/>
        <w:jc w:val="center"/>
        <w:rPr>
          <w:b/>
          <w:bCs/>
          <w:sz w:val="18"/>
          <w:szCs w:val="18"/>
        </w:rPr>
      </w:pPr>
      <w:r>
        <w:rPr>
          <w:b/>
          <w:bCs/>
          <w:sz w:val="44"/>
          <w:szCs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lastRenderedPageBreak/>
        <w:t>资源综合利用产品资料清单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4453"/>
        <w:gridCol w:w="709"/>
        <w:gridCol w:w="2090"/>
        <w:gridCol w:w="1356"/>
      </w:tblGrid>
      <w:tr w:rsidR="00AD0DEF" w14:paraId="27BDF7A5" w14:textId="77777777" w:rsidTr="001952F2">
        <w:trPr>
          <w:trHeight w:val="44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2527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3357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资料名称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7934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页码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AF9B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复印件/原件 /无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6EB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D0DEF" w14:paraId="7C9B04FE" w14:textId="77777777" w:rsidTr="001952F2">
        <w:trPr>
          <w:trHeight w:hRule="exact" w:val="56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395A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0551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《上海市绿色低碳产品申请表》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C32D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B83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7C72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1868F5AD" w14:textId="77777777" w:rsidTr="001952F2">
        <w:trPr>
          <w:trHeight w:hRule="exact" w:val="56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6D79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95B2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营业执照副本、税务登记证复印件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A63B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F3BC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4605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5B240274" w14:textId="77777777" w:rsidTr="001952F2">
        <w:trPr>
          <w:trHeight w:hRule="exact" w:val="66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8BF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5206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企业相关质量管理文件及有效的管理体系认证证书复印件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7137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3E4C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B211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5BC3FCAE" w14:textId="77777777" w:rsidTr="001952F2">
        <w:trPr>
          <w:trHeight w:hRule="exact" w:val="75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F289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35CF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强制性产品认证证书复印件（涉及）、工业产品生产许可证证书复印件（涉及）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6FA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B82D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AA4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16240140" w14:textId="77777777" w:rsidTr="001952F2">
        <w:trPr>
          <w:trHeight w:hRule="exact" w:val="57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76A8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BD89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企业排放环境监测报告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F494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BA5E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7CF8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13256269" w14:textId="77777777" w:rsidTr="001952F2">
        <w:trPr>
          <w:trHeight w:hRule="exact" w:val="56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AED7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6FF4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产品技术标准和相关能效标准复印件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DB9A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7572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495D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54472518" w14:textId="77777777" w:rsidTr="001952F2">
        <w:trPr>
          <w:trHeight w:hRule="exact" w:val="98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0B1F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67D8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由具有相应产品检测资质的省（市）级及以上检测机构提供的近二年内的产品型式试验报告复印件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C386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E7D6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D5D5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7AB40FC8" w14:textId="77777777" w:rsidTr="001952F2">
        <w:trPr>
          <w:trHeight w:hRule="exact" w:val="63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E5F5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B27C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产品利用废弃物掺量检测报告或评估报告复印件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7A8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6BE2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8B42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50558332" w14:textId="77777777" w:rsidTr="001952F2">
        <w:trPr>
          <w:trHeight w:hRule="exact" w:val="55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5D52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01C2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《危险废物经营许可证》（涉及）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49B1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D973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FBED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0229478D" w14:textId="77777777" w:rsidTr="001952F2">
        <w:trPr>
          <w:trHeight w:hRule="exact" w:val="72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F5AB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9F86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产品市场占有率或推广应用前景资料（企业盖章）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C200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7089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1F64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7B7D045C" w14:textId="77777777" w:rsidTr="001952F2">
        <w:trPr>
          <w:trHeight w:hRule="exact" w:val="72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A865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D8B4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废弃物原材料采购、消耗、库存及产品生产的相关报表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29BB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A5F1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D6D1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10306A97" w14:textId="77777777" w:rsidTr="001952F2">
        <w:trPr>
          <w:trHeight w:hRule="exact" w:val="56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F8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A307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三份用户使用报告（用户盖章）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0448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1599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6772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51B78D3F" w14:textId="77777777" w:rsidTr="001952F2">
        <w:trPr>
          <w:trHeight w:hRule="exact" w:val="7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E52B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72F2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产品注册商标复印件（如有）、产品专利证书复印件（如有）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7CF7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DB68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1027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0195D18F" w14:textId="77777777" w:rsidTr="001952F2">
        <w:trPr>
          <w:trHeight w:hRule="exact" w:val="56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8501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60C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产品获奖证书复印件（如有）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540D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71AD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FCE6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2136AE36" w14:textId="77777777" w:rsidTr="001952F2">
        <w:trPr>
          <w:trHeight w:hRule="exact" w:val="5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11CB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9773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产品技术说明书或产品生产原材料配比表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0227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50CE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E959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4517493A" w14:textId="77777777" w:rsidTr="001952F2">
        <w:trPr>
          <w:trHeight w:hRule="exact" w:val="59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0DE8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5146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减碳效益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DC05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93BE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B763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55CF3504" w14:textId="77777777" w:rsidTr="001952F2">
        <w:trPr>
          <w:trHeight w:hRule="exact" w:val="56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FE01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2E3B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产品代理授权委托书（如有）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33F2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B2B0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F9CF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16FD9D48" w14:textId="77777777" w:rsidTr="001952F2">
        <w:trPr>
          <w:trHeight w:hRule="exact" w:val="56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CAD9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ABFD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其它证明资料等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FBD9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619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700" w14:textId="77777777" w:rsidR="00AD0DEF" w:rsidRDefault="00AD0DEF" w:rsidP="001952F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14:paraId="1A878210" w14:textId="77777777" w:rsidR="00AD0DEF" w:rsidRDefault="00AD0DEF" w:rsidP="00AD0DEF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b/>
          <w:bCs/>
          <w:sz w:val="44"/>
          <w:szCs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lastRenderedPageBreak/>
        <w:t>上海市绿色低碳产品申请表</w:t>
      </w:r>
    </w:p>
    <w:p w14:paraId="5B956E69" w14:textId="77777777" w:rsidR="00AD0DEF" w:rsidRDefault="00AD0DEF" w:rsidP="00AD0DEF">
      <w:pPr>
        <w:spacing w:line="480" w:lineRule="exact"/>
        <w:ind w:hanging="180"/>
        <w:rPr>
          <w:sz w:val="24"/>
          <w:szCs w:val="24"/>
        </w:rPr>
      </w:pPr>
      <w:r>
        <w:rPr>
          <w:sz w:val="24"/>
          <w:szCs w:val="24"/>
        </w:rPr>
        <w:t>填表时间：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377"/>
        <w:gridCol w:w="2767"/>
        <w:gridCol w:w="406"/>
        <w:gridCol w:w="1595"/>
        <w:gridCol w:w="226"/>
        <w:gridCol w:w="2034"/>
      </w:tblGrid>
      <w:tr w:rsidR="00AD0DEF" w14:paraId="16AB1BA6" w14:textId="77777777" w:rsidTr="001952F2">
        <w:trPr>
          <w:trHeight w:val="38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0BE" w14:textId="77777777" w:rsidR="00AD0DEF" w:rsidRDefault="00AD0DEF" w:rsidP="001952F2">
            <w:pPr>
              <w:adjustRightInd w:val="0"/>
              <w:snapToGrid w:val="0"/>
              <w:spacing w:line="400" w:lineRule="exact"/>
              <w:ind w:firstLineChars="25" w:firstLine="57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5066" w14:textId="77777777" w:rsidR="00AD0DEF" w:rsidRDefault="00AD0DEF" w:rsidP="001952F2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573" w14:textId="77777777" w:rsidR="00AD0DEF" w:rsidRDefault="00AD0DEF" w:rsidP="001952F2">
            <w:pPr>
              <w:adjustRightInd w:val="0"/>
              <w:snapToGrid w:val="0"/>
              <w:spacing w:line="400" w:lineRule="exact"/>
              <w:ind w:firstLineChars="100" w:firstLine="22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9FB1" w14:textId="77777777" w:rsidR="00AD0DEF" w:rsidRDefault="00AD0DEF" w:rsidP="001952F2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461FCAB0" w14:textId="77777777" w:rsidTr="001952F2">
        <w:trPr>
          <w:trHeight w:val="34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7AAF" w14:textId="77777777" w:rsidR="00AD0DEF" w:rsidRDefault="00AD0DEF" w:rsidP="001952F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B13" w14:textId="77777777" w:rsidR="00AD0DEF" w:rsidRDefault="00AD0DEF" w:rsidP="001952F2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707" w14:textId="77777777" w:rsidR="00AD0DEF" w:rsidRDefault="00AD0DEF" w:rsidP="001952F2">
            <w:pPr>
              <w:adjustRightInd w:val="0"/>
              <w:snapToGrid w:val="0"/>
              <w:spacing w:line="400" w:lineRule="exact"/>
              <w:ind w:firstLineChars="100" w:firstLine="22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A30" w14:textId="77777777" w:rsidR="00AD0DEF" w:rsidRDefault="00AD0DEF" w:rsidP="001952F2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64811BFC" w14:textId="77777777" w:rsidTr="001952F2">
        <w:trPr>
          <w:trHeight w:val="37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751" w14:textId="77777777" w:rsidR="00AD0DEF" w:rsidRDefault="00AD0DEF" w:rsidP="001952F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企业法人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9F0D" w14:textId="77777777" w:rsidR="00AD0DEF" w:rsidRDefault="00AD0DEF" w:rsidP="001952F2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7A49" w14:textId="77777777" w:rsidR="00AD0DEF" w:rsidRDefault="00AD0DEF" w:rsidP="001952F2">
            <w:pPr>
              <w:tabs>
                <w:tab w:val="center" w:pos="1512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企业性质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FDB7" w14:textId="77777777" w:rsidR="00AD0DEF" w:rsidRDefault="00AD0DEF" w:rsidP="001952F2">
            <w:pPr>
              <w:tabs>
                <w:tab w:val="center" w:pos="1512"/>
              </w:tabs>
              <w:adjustRightInd w:val="0"/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4C618E0E" w14:textId="77777777" w:rsidTr="001952F2">
        <w:trPr>
          <w:trHeight w:val="40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8FD4" w14:textId="77777777" w:rsidR="00AD0DEF" w:rsidRDefault="00AD0DEF" w:rsidP="001952F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677" w14:textId="77777777" w:rsidR="00AD0DEF" w:rsidRDefault="00AD0DEF" w:rsidP="001952F2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63E3" w14:textId="77777777" w:rsidR="00AD0DEF" w:rsidRDefault="00AD0DEF" w:rsidP="001952F2">
            <w:pPr>
              <w:tabs>
                <w:tab w:val="center" w:pos="1512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E171" w14:textId="77777777" w:rsidR="00AD0DEF" w:rsidRDefault="00AD0DEF" w:rsidP="001952F2">
            <w:pPr>
              <w:tabs>
                <w:tab w:val="center" w:pos="1512"/>
              </w:tabs>
              <w:adjustRightInd w:val="0"/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6A7AD5E2" w14:textId="77777777" w:rsidTr="001952F2">
        <w:trPr>
          <w:trHeight w:val="38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9F67" w14:textId="77777777" w:rsidR="00AD0DEF" w:rsidRDefault="00AD0DEF" w:rsidP="001952F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电话/手机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16F9" w14:textId="77777777" w:rsidR="00AD0DEF" w:rsidRDefault="00AD0DEF" w:rsidP="001952F2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F27" w14:textId="77777777" w:rsidR="00AD0DEF" w:rsidRDefault="00AD0DEF" w:rsidP="001952F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传真号码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0D10" w14:textId="77777777" w:rsidR="00AD0DEF" w:rsidRDefault="00AD0DEF" w:rsidP="001952F2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6EF78705" w14:textId="77777777" w:rsidTr="001952F2">
        <w:trPr>
          <w:trHeight w:val="35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2C5A" w14:textId="77777777" w:rsidR="00AD0DEF" w:rsidRDefault="00AD0DEF" w:rsidP="001952F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注册单位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5BB" w14:textId="77777777" w:rsidR="00AD0DEF" w:rsidRDefault="00AD0DEF" w:rsidP="001952F2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30C7" w14:textId="77777777" w:rsidR="00AD0DEF" w:rsidRDefault="00AD0DEF" w:rsidP="001952F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公司成立时间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24D4" w14:textId="77777777" w:rsidR="00AD0DEF" w:rsidRDefault="00AD0DEF" w:rsidP="001952F2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3D7CC9B0" w14:textId="77777777" w:rsidTr="001952F2">
        <w:trPr>
          <w:trHeight w:val="38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B8E3" w14:textId="77777777" w:rsidR="00AD0DEF" w:rsidRDefault="00AD0DEF" w:rsidP="001952F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职工总数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AFDD" w14:textId="77777777" w:rsidR="00AD0DEF" w:rsidRDefault="00AD0DEF" w:rsidP="001952F2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6B22" w14:textId="77777777" w:rsidR="00AD0DEF" w:rsidRDefault="00AD0DEF" w:rsidP="001952F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技术人员数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B384" w14:textId="77777777" w:rsidR="00AD0DEF" w:rsidRDefault="00AD0DEF" w:rsidP="001952F2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15367C83" w14:textId="77777777" w:rsidTr="001952F2">
        <w:trPr>
          <w:trHeight w:val="40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2CCA" w14:textId="77777777" w:rsidR="00AD0DEF" w:rsidRDefault="00AD0DEF" w:rsidP="001952F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公司产品</w:t>
            </w:r>
          </w:p>
        </w:tc>
        <w:tc>
          <w:tcPr>
            <w:tcW w:w="7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4901" w14:textId="77777777" w:rsidR="00AD0DEF" w:rsidRDefault="00AD0DEF" w:rsidP="001952F2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内销： %，万元人民币；出口：%，万美元</w:t>
            </w:r>
          </w:p>
        </w:tc>
      </w:tr>
      <w:tr w:rsidR="00AD0DEF" w14:paraId="2B8ABBF3" w14:textId="77777777" w:rsidTr="001952F2">
        <w:trPr>
          <w:trHeight w:val="7526"/>
          <w:jc w:val="center"/>
        </w:trPr>
        <w:tc>
          <w:tcPr>
            <w:tcW w:w="9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C90" w14:textId="77777777" w:rsidR="00AD0DEF" w:rsidRDefault="00AD0DEF" w:rsidP="001952F2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公司简介（可另加附页）</w:t>
            </w:r>
          </w:p>
          <w:p w14:paraId="2BDE8B63" w14:textId="77777777" w:rsidR="00AD0DEF" w:rsidRDefault="00AD0DEF" w:rsidP="001952F2">
            <w:pPr>
              <w:adjustRightInd w:val="0"/>
              <w:snapToGrid w:val="0"/>
              <w:spacing w:line="300" w:lineRule="exact"/>
              <w:ind w:firstLineChars="2400" w:firstLine="5472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13961E19" w14:textId="77777777" w:rsidR="00AD0DEF" w:rsidRDefault="00AD0DEF" w:rsidP="001952F2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010D635A" w14:textId="77777777" w:rsidR="00AD0DEF" w:rsidRDefault="00AD0DEF" w:rsidP="001952F2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79A924FF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68FD3868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5569D734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5871D588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2219B4F9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4F4083E1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79103D41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7F0AE3BD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5FCFD70C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4379DE45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3550E106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7AD5627E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67306844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471CF981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3D9CACEB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3EA29228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7DCDD9C0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5D27970E" w14:textId="77777777" w:rsidR="00AD0DEF" w:rsidRDefault="00AD0DEF" w:rsidP="001952F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52DADB1D" w14:textId="77777777" w:rsidR="00AD0DEF" w:rsidRDefault="00AD0DEF" w:rsidP="001952F2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3114B802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申请单位公章</w:t>
            </w:r>
          </w:p>
          <w:p w14:paraId="02E401B7" w14:textId="77777777" w:rsidR="00AD0DEF" w:rsidRDefault="00AD0DEF" w:rsidP="001952F2">
            <w:pPr>
              <w:tabs>
                <w:tab w:val="left" w:pos="3537"/>
              </w:tabs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      年  月  日</w:t>
            </w:r>
          </w:p>
          <w:p w14:paraId="00228CEC" w14:textId="77777777" w:rsidR="00AD0DEF" w:rsidRDefault="00AD0DEF" w:rsidP="001952F2">
            <w:pPr>
              <w:tabs>
                <w:tab w:val="left" w:pos="3537"/>
              </w:tabs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4884D922" w14:textId="77777777" w:rsidR="00AD0DEF" w:rsidRDefault="00AD0DEF" w:rsidP="001952F2">
            <w:pPr>
              <w:tabs>
                <w:tab w:val="left" w:pos="3537"/>
              </w:tabs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52D70F89" w14:textId="77777777" w:rsidTr="001952F2">
        <w:trPr>
          <w:cantSplit/>
          <w:trHeight w:val="652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141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申报产品</w:t>
            </w:r>
          </w:p>
          <w:p w14:paraId="67F79206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名称及型号</w:t>
            </w:r>
          </w:p>
        </w:tc>
        <w:tc>
          <w:tcPr>
            <w:tcW w:w="7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DEDA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D0DEF" w14:paraId="50B05D8B" w14:textId="77777777" w:rsidTr="001952F2">
        <w:trPr>
          <w:cantSplit/>
          <w:trHeight w:val="621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968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研制完成时间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2E10" w14:textId="77777777" w:rsidR="00AD0DEF" w:rsidRDefault="00AD0DEF" w:rsidP="001952F2">
            <w:pPr>
              <w:adjustRightInd w:val="0"/>
              <w:snapToGrid w:val="0"/>
              <w:spacing w:line="300" w:lineRule="exact"/>
              <w:ind w:firstLineChars="200" w:firstLine="456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205D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投产时间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4FB4" w14:textId="77777777" w:rsidR="00AD0DEF" w:rsidRDefault="00AD0DEF" w:rsidP="001952F2">
            <w:pPr>
              <w:adjustRightInd w:val="0"/>
              <w:snapToGrid w:val="0"/>
              <w:spacing w:line="300" w:lineRule="exact"/>
              <w:ind w:firstLineChars="200" w:firstLine="456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年月</w:t>
            </w:r>
          </w:p>
        </w:tc>
      </w:tr>
      <w:tr w:rsidR="00AD0DEF" w14:paraId="598DA36D" w14:textId="77777777" w:rsidTr="001952F2">
        <w:trPr>
          <w:cantSplit/>
          <w:trHeight w:val="621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7D55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20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年产量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591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台（套）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D4A7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年销售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D080" w14:textId="77777777" w:rsidR="00AD0DEF" w:rsidRDefault="00AD0DEF" w:rsidP="001952F2">
            <w:pPr>
              <w:adjustRightInd w:val="0"/>
              <w:snapToGrid w:val="0"/>
              <w:spacing w:line="300" w:lineRule="exact"/>
              <w:ind w:firstLineChars="200" w:firstLine="456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台（套）</w:t>
            </w:r>
          </w:p>
        </w:tc>
      </w:tr>
      <w:tr w:rsidR="00AD0DEF" w14:paraId="3E928FB4" w14:textId="77777777" w:rsidTr="001952F2">
        <w:trPr>
          <w:cantSplit/>
          <w:trHeight w:val="621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024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内销情况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9C00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%,  万元人民币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8B4F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出口情况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3156" w14:textId="77777777" w:rsidR="00AD0DEF" w:rsidRDefault="00AD0DEF" w:rsidP="001952F2">
            <w:pPr>
              <w:adjustRightInd w:val="0"/>
              <w:snapToGrid w:val="0"/>
              <w:spacing w:line="300" w:lineRule="exact"/>
              <w:ind w:firstLineChars="200" w:firstLine="456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%,万美元</w:t>
            </w:r>
          </w:p>
        </w:tc>
      </w:tr>
      <w:tr w:rsidR="00AD0DEF" w14:paraId="4DA8D06E" w14:textId="77777777" w:rsidTr="001952F2">
        <w:trPr>
          <w:cantSplit/>
          <w:trHeight w:val="621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AF9B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用户反馈情况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E29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（附件）份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D538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过去参评情况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9584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（附件）份</w:t>
            </w:r>
          </w:p>
        </w:tc>
      </w:tr>
      <w:tr w:rsidR="00AD0DEF" w14:paraId="1B52EFEA" w14:textId="77777777" w:rsidTr="001952F2">
        <w:trPr>
          <w:cantSplit/>
          <w:trHeight w:val="621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DFE1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专利号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A55D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A679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专利内容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2095" w14:textId="77777777" w:rsidR="00AD0DEF" w:rsidRDefault="00AD0DEF" w:rsidP="001952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（附件）份</w:t>
            </w:r>
          </w:p>
        </w:tc>
      </w:tr>
      <w:tr w:rsidR="00AD0DEF" w14:paraId="4926ED4C" w14:textId="77777777" w:rsidTr="001952F2">
        <w:trPr>
          <w:cantSplit/>
          <w:trHeight w:val="2634"/>
          <w:jc w:val="center"/>
        </w:trPr>
        <w:tc>
          <w:tcPr>
            <w:tcW w:w="9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9A2E" w14:textId="77777777" w:rsidR="00AD0DEF" w:rsidRDefault="00AD0DEF" w:rsidP="001952F2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产品基本信息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（产品技术特点、工艺流程、应用范围、应用前景等，可另加附页）</w:t>
            </w:r>
          </w:p>
          <w:p w14:paraId="1289BD11" w14:textId="77777777" w:rsidR="00AD0DEF" w:rsidRDefault="00AD0DEF" w:rsidP="001952F2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</w:pPr>
          </w:p>
        </w:tc>
      </w:tr>
      <w:tr w:rsidR="00AD0DEF" w14:paraId="0BCB2838" w14:textId="77777777" w:rsidTr="001952F2">
        <w:trPr>
          <w:cantSplit/>
          <w:trHeight w:val="3005"/>
          <w:jc w:val="center"/>
        </w:trPr>
        <w:tc>
          <w:tcPr>
            <w:tcW w:w="9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5852" w14:textId="77777777" w:rsidR="00AD0DEF" w:rsidRDefault="00AD0DEF" w:rsidP="001952F2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产品技术信息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（能效指标/环保指标、节能效益、减碳效益、社会效益、投资回收期等，可另加附页）</w:t>
            </w:r>
          </w:p>
        </w:tc>
      </w:tr>
      <w:tr w:rsidR="00AD0DEF" w14:paraId="2C0A78CA" w14:textId="77777777" w:rsidTr="001952F2">
        <w:trPr>
          <w:cantSplit/>
          <w:trHeight w:val="3142"/>
          <w:jc w:val="center"/>
        </w:trPr>
        <w:tc>
          <w:tcPr>
            <w:tcW w:w="9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B83" w14:textId="77777777" w:rsidR="00AD0DEF" w:rsidRDefault="00AD0DEF" w:rsidP="001952F2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产品获证获奖信息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（自主知识产权摘要、得奖励情况、同类产品中的领先程度）</w:t>
            </w:r>
          </w:p>
        </w:tc>
      </w:tr>
    </w:tbl>
    <w:p w14:paraId="3CF8BD59" w14:textId="1F142FC7" w:rsidR="00AC3939" w:rsidRPr="00AD0DEF" w:rsidRDefault="00AC3939" w:rsidP="00AD0DEF"/>
    <w:sectPr w:rsidR="00AC3939" w:rsidRPr="00AD0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文鼎CS大宋">
    <w:altName w:val="宋体"/>
    <w:panose1 w:val="020B0604020202020204"/>
    <w:charset w:val="00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45"/>
    <w:rsid w:val="005A2E45"/>
    <w:rsid w:val="00AC3939"/>
    <w:rsid w:val="00A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3EA8"/>
  <w15:chartTrackingRefBased/>
  <w15:docId w15:val="{839198DE-8E1E-D34D-BA95-1A200FFA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E4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A2E45"/>
    <w:pPr>
      <w:spacing w:line="240" w:lineRule="auto"/>
      <w:jc w:val="center"/>
    </w:pPr>
    <w:rPr>
      <w:rFonts w:eastAsia="文鼎CS大宋"/>
      <w:spacing w:val="0"/>
      <w:sz w:val="84"/>
    </w:rPr>
  </w:style>
  <w:style w:type="character" w:customStyle="1" w:styleId="a4">
    <w:name w:val="正文文本 字符"/>
    <w:basedOn w:val="a0"/>
    <w:link w:val="a3"/>
    <w:rsid w:val="005A2E45"/>
    <w:rPr>
      <w:rFonts w:ascii="Times New Roman" w:eastAsia="文鼎CS大宋" w:hAnsi="Times New Roman" w:cs="Times New Roman"/>
      <w:sz w:val="8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2023-03-03T05:51:00Z</dcterms:created>
  <dcterms:modified xsi:type="dcterms:W3CDTF">2023-03-03T08:27:00Z</dcterms:modified>
</cp:coreProperties>
</file>